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A6" w:rsidRPr="00964DDA" w:rsidRDefault="00964DDA" w:rsidP="00964DDA">
      <w:pPr>
        <w:rPr>
          <w:b/>
          <w:sz w:val="32"/>
        </w:rPr>
      </w:pPr>
      <w:r w:rsidRPr="00964DDA">
        <w:rPr>
          <w:b/>
          <w:sz w:val="36"/>
        </w:rPr>
        <w:t xml:space="preserve">Misschien heeft u het al gemerkt? </w:t>
      </w:r>
      <w:r w:rsidRPr="00964DDA">
        <w:rPr>
          <w:b/>
          <w:sz w:val="36"/>
        </w:rPr>
        <w:br/>
      </w:r>
      <w:r w:rsidRPr="00964DDA">
        <w:rPr>
          <w:b/>
          <w:sz w:val="32"/>
        </w:rPr>
        <w:t>On</w:t>
      </w:r>
      <w:r w:rsidR="00F836A6" w:rsidRPr="00964DDA">
        <w:rPr>
          <w:b/>
          <w:sz w:val="32"/>
        </w:rPr>
        <w:t xml:space="preserve">ze friet </w:t>
      </w:r>
      <w:r w:rsidRPr="00964DDA">
        <w:rPr>
          <w:b/>
          <w:sz w:val="32"/>
        </w:rPr>
        <w:t xml:space="preserve">is </w:t>
      </w:r>
      <w:r w:rsidR="00F836A6" w:rsidRPr="00964DDA">
        <w:rPr>
          <w:b/>
          <w:sz w:val="32"/>
        </w:rPr>
        <w:t>anders dan dat u van ons gewend bent?</w:t>
      </w:r>
    </w:p>
    <w:p w:rsidR="007D43F0" w:rsidRPr="00964DDA" w:rsidRDefault="00964DDA">
      <w:pPr>
        <w:rPr>
          <w:b/>
          <w:sz w:val="24"/>
        </w:rPr>
      </w:pPr>
      <w:r>
        <w:rPr>
          <w:b/>
          <w:sz w:val="24"/>
        </w:rPr>
        <w:t>In elk geval f</w:t>
      </w:r>
      <w:r w:rsidR="00F836A6" w:rsidRPr="00964DDA">
        <w:rPr>
          <w:b/>
          <w:sz w:val="24"/>
        </w:rPr>
        <w:t xml:space="preserve">ijn dat u weer bij ons geweest </w:t>
      </w:r>
      <w:r w:rsidRPr="00964DDA">
        <w:rPr>
          <w:b/>
          <w:sz w:val="24"/>
        </w:rPr>
        <w:t xml:space="preserve">bent </w:t>
      </w:r>
      <w:r w:rsidR="00F836A6" w:rsidRPr="00964DDA">
        <w:rPr>
          <w:b/>
          <w:sz w:val="24"/>
        </w:rPr>
        <w:t>voor uw wekelijks frietje</w:t>
      </w:r>
      <w:r w:rsidR="00611429" w:rsidRPr="00964DDA">
        <w:rPr>
          <w:b/>
          <w:sz w:val="24"/>
        </w:rPr>
        <w:t>!</w:t>
      </w:r>
    </w:p>
    <w:p w:rsidR="00964DDA" w:rsidRDefault="00964DDA">
      <w:r>
        <w:t>Zoals u</w:t>
      </w:r>
      <w:r w:rsidR="00611429">
        <w:t xml:space="preserve"> weet verkopen wij </w:t>
      </w:r>
      <w:r w:rsidR="00611429" w:rsidRPr="00964DDA">
        <w:rPr>
          <w:u w:val="single"/>
        </w:rPr>
        <w:t>verse friet</w:t>
      </w:r>
      <w:r w:rsidR="00611429">
        <w:t>. Deze wordt dagelijks vers bij ons aangeleverd door een aardappelschi</w:t>
      </w:r>
      <w:r>
        <w:t>lbedrijf uit Brabant. Vervolgens worden deze frietje</w:t>
      </w:r>
      <w:r w:rsidR="003B5208">
        <w:t xml:space="preserve">s – </w:t>
      </w:r>
      <w:r>
        <w:t xml:space="preserve">wanneer </w:t>
      </w:r>
      <w:r w:rsidR="003B5208">
        <w:t xml:space="preserve">wij uw bestelling  hebben mogen noteren – </w:t>
      </w:r>
      <w:r>
        <w:t xml:space="preserve">met zorg gefrituurd. </w:t>
      </w:r>
      <w:r w:rsidR="00611429">
        <w:t>Wij kiezen voor aardappelen die het best geschikt zijn om er friet van te maken</w:t>
      </w:r>
      <w:r>
        <w:t>, want niet iedere aardappel is daarvoor geschikt</w:t>
      </w:r>
      <w:r w:rsidR="00611429">
        <w:t xml:space="preserve">. </w:t>
      </w:r>
    </w:p>
    <w:p w:rsidR="00964DDA" w:rsidRDefault="00964DDA">
      <w:r>
        <w:t xml:space="preserve">Omdat we verse friet verkopen zijn we wel </w:t>
      </w:r>
      <w:r w:rsidR="00611429">
        <w:t xml:space="preserve">afhankelijk van de voorraad aardappelen die slechts één keer per jaar wordt geoogst. De beste frietjes komen van aardappelen die </w:t>
      </w:r>
      <w:r w:rsidR="00F836A6">
        <w:t xml:space="preserve">pas in september en oktober worden geoogst. </w:t>
      </w:r>
      <w:r>
        <w:t>Een beetje afhankelijk van Moeder Natuur!</w:t>
      </w:r>
    </w:p>
    <w:p w:rsidR="00F836A6" w:rsidRDefault="00F836A6">
      <w:r>
        <w:t xml:space="preserve">De voorraad van de aardappelen van de oogst van het afgelopen jaar is eerder op dan dat we hadden verwacht. </w:t>
      </w:r>
      <w:r w:rsidR="00964DDA">
        <w:t xml:space="preserve">U bent te vaak bij ons geweest </w:t>
      </w:r>
      <w:r w:rsidR="00964DDA">
        <w:sym w:font="Wingdings" w:char="F04A"/>
      </w:r>
      <w:r w:rsidR="00964DDA">
        <w:t xml:space="preserve">. </w:t>
      </w:r>
      <w:r>
        <w:t>We zijn nu ge</w:t>
      </w:r>
      <w:r w:rsidR="002B07D9">
        <w:t>noodzaakt om tijdelijk friet te</w:t>
      </w:r>
      <w:r w:rsidR="00964DDA">
        <w:t xml:space="preserve"> </w:t>
      </w:r>
      <w:r>
        <w:t xml:space="preserve">maken van een ander aardappelras. Deze aardappelen zijn </w:t>
      </w:r>
      <w:r w:rsidR="00964DDA">
        <w:t>pas</w:t>
      </w:r>
      <w:r>
        <w:t xml:space="preserve"> geoogst waardoor ze </w:t>
      </w:r>
      <w:r w:rsidR="002B07D9">
        <w:t xml:space="preserve">vaak nog </w:t>
      </w:r>
      <w:r>
        <w:t>erg klein zijn en we dus</w:t>
      </w:r>
      <w:r w:rsidR="002B07D9">
        <w:t xml:space="preserve"> frietjes </w:t>
      </w:r>
      <w:r>
        <w:t>moeten ver</w:t>
      </w:r>
      <w:r w:rsidR="00964DDA">
        <w:t>k</w:t>
      </w:r>
      <w:r>
        <w:t xml:space="preserve">open die niet zo mooi groot zijn als anders. Ook de smaak </w:t>
      </w:r>
      <w:r w:rsidR="002B07D9">
        <w:t xml:space="preserve">en </w:t>
      </w:r>
      <w:r w:rsidR="003B5208">
        <w:t xml:space="preserve">kleur </w:t>
      </w:r>
      <w:r w:rsidR="002B07D9">
        <w:t>kan</w:t>
      </w:r>
      <w:r>
        <w:t xml:space="preserve"> net even wat anders zijn dan dat u van ons gewend bent.</w:t>
      </w:r>
    </w:p>
    <w:p w:rsidR="00964DDA" w:rsidRDefault="002B07D9">
      <w:r>
        <w:t>Vanaf</w:t>
      </w:r>
      <w:r w:rsidR="00F836A6">
        <w:t xml:space="preserve"> oktober verwachten we weer </w:t>
      </w:r>
      <w:r>
        <w:t xml:space="preserve">volop de </w:t>
      </w:r>
      <w:r w:rsidR="00F836A6">
        <w:t>grote friet</w:t>
      </w:r>
      <w:r>
        <w:t>en</w:t>
      </w:r>
      <w:r w:rsidR="00F836A6">
        <w:t xml:space="preserve"> voor u te kunnen bereiden</w:t>
      </w:r>
      <w:r w:rsidR="00964DDA">
        <w:t xml:space="preserve"> die u van ons gewend bent</w:t>
      </w:r>
      <w:r>
        <w:t>.</w:t>
      </w:r>
      <w:r w:rsidRPr="002B07D9">
        <w:t xml:space="preserve"> </w:t>
      </w:r>
      <w:r>
        <w:t>Ook dan zullen we de kleine stukjes niet kunnen voorkomen. Het is tenslotte verse friet! Ze zullen in elk geval minder opvallen.</w:t>
      </w:r>
    </w:p>
    <w:p w:rsidR="00F836A6" w:rsidRDefault="00964DDA">
      <w:r>
        <w:t>We vragen uw begrip</w:t>
      </w:r>
      <w:r w:rsidR="002B07D9">
        <w:t xml:space="preserve"> voor de situatie</w:t>
      </w:r>
      <w:r>
        <w:t>!</w:t>
      </w:r>
      <w:r w:rsidR="002B07D9">
        <w:t xml:space="preserve"> Bent u ondanks toch ontevreden, laat het ons weten</w:t>
      </w:r>
      <w:r w:rsidR="00964307">
        <w:t xml:space="preserve">. We lossen het dan voor u op. </w:t>
      </w:r>
      <w:r w:rsidR="00F836A6">
        <w:t xml:space="preserve"> </w:t>
      </w:r>
    </w:p>
    <w:p w:rsidR="00611429" w:rsidRDefault="00964DDA">
      <w:r>
        <w:t>Wilt u</w:t>
      </w:r>
      <w:r w:rsidR="00F836A6">
        <w:t xml:space="preserve"> meer weten waar ons frietje vandaan komt,</w:t>
      </w:r>
      <w:r>
        <w:t xml:space="preserve"> </w:t>
      </w:r>
      <w:r w:rsidR="00F836A6">
        <w:t>kijk dan op de website van de Nationale Week van de Friet. Deze campagne week van het frietje is van 4 t/m 12 oktober. De periode dat we weer friet krijgen van de nieuwe oogst.</w:t>
      </w:r>
      <w:r>
        <w:t xml:space="preserve"> En dat gaat gevierd worden!</w:t>
      </w:r>
      <w:r w:rsidR="00F119B3">
        <w:br/>
      </w:r>
      <w:bookmarkStart w:id="0" w:name="_GoBack"/>
      <w:bookmarkEnd w:id="0"/>
    </w:p>
    <w:p w:rsidR="00964DDA" w:rsidRDefault="00F119B3" w:rsidP="00F119B3">
      <w:pPr>
        <w:jc w:val="center"/>
      </w:pPr>
      <w:r>
        <w:rPr>
          <w:noProof/>
          <w:lang w:val="en-US" w:eastAsia="nl-NL"/>
        </w:rPr>
        <w:drawing>
          <wp:inline distT="0" distB="0" distL="0" distR="0">
            <wp:extent cx="3719830" cy="1859915"/>
            <wp:effectExtent l="0" t="0" r="0" b="0"/>
            <wp:docPr id="2" name="Afbeelding 2" descr="Macintosh HD:Applications:MAMP:htdocs:weekvandefriet:images:logos:weekvandefriet:Logo_Week_van_de_Friet_liggend_zonder_da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AMP:htdocs:weekvandefriet:images:logos:weekvandefriet:Logo_Week_van_de_Friet_liggend_zonder_dat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DA" w:rsidRPr="00964DDA" w:rsidRDefault="00964DDA" w:rsidP="00964DDA">
      <w:pPr>
        <w:jc w:val="center"/>
        <w:rPr>
          <w:b/>
          <w:sz w:val="28"/>
        </w:rPr>
      </w:pPr>
      <w:r w:rsidRPr="00964DDA">
        <w:rPr>
          <w:b/>
          <w:sz w:val="28"/>
        </w:rPr>
        <w:t>www.weekvandefriet.nl</w:t>
      </w:r>
    </w:p>
    <w:sectPr w:rsidR="00964DDA" w:rsidRPr="00964DDA" w:rsidSect="0070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F0"/>
    <w:rsid w:val="002B07D9"/>
    <w:rsid w:val="003B5208"/>
    <w:rsid w:val="00611429"/>
    <w:rsid w:val="0070283B"/>
    <w:rsid w:val="007D43F0"/>
    <w:rsid w:val="00964307"/>
    <w:rsid w:val="00964DDA"/>
    <w:rsid w:val="00F119B3"/>
    <w:rsid w:val="00F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028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43F0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6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4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028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43F0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6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van Rooij</dc:creator>
  <cp:lastModifiedBy>Christian Bastiaansen</cp:lastModifiedBy>
  <cp:revision>2</cp:revision>
  <cp:lastPrinted>2014-08-21T13:10:00Z</cp:lastPrinted>
  <dcterms:created xsi:type="dcterms:W3CDTF">2015-02-26T15:46:00Z</dcterms:created>
  <dcterms:modified xsi:type="dcterms:W3CDTF">2015-02-26T15:46:00Z</dcterms:modified>
</cp:coreProperties>
</file>